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1AFC" w14:textId="32243A24" w:rsidR="009F41D6" w:rsidRDefault="001F5EA4" w:rsidP="007B2F3E">
      <w:pPr>
        <w:jc w:val="center"/>
        <w:rPr>
          <w:rFonts w:ascii="Calibri" w:hAnsi="Calibri" w:cs="Calibri"/>
          <w:b/>
          <w:bCs/>
          <w:sz w:val="26"/>
          <w:szCs w:val="26"/>
        </w:rPr>
      </w:pPr>
      <w:bookmarkStart w:id="0" w:name="_Hlk21605661"/>
      <w:r>
        <w:rPr>
          <w:rFonts w:ascii="Calibri" w:hAnsi="Calibri" w:cs="Calibri"/>
          <w:b/>
          <w:bCs/>
          <w:sz w:val="26"/>
          <w:szCs w:val="26"/>
        </w:rPr>
        <w:t>T</w:t>
      </w:r>
      <w:r w:rsidR="00DB6865">
        <w:rPr>
          <w:rFonts w:ascii="Calibri" w:hAnsi="Calibri" w:cs="Calibri"/>
          <w:b/>
          <w:bCs/>
          <w:sz w:val="26"/>
          <w:szCs w:val="26"/>
        </w:rPr>
        <w:t>uesd</w:t>
      </w:r>
      <w:r w:rsidR="004A6D42">
        <w:rPr>
          <w:rFonts w:ascii="Calibri" w:hAnsi="Calibri" w:cs="Calibri"/>
          <w:b/>
          <w:bCs/>
          <w:sz w:val="26"/>
          <w:szCs w:val="26"/>
        </w:rPr>
        <w:t>ay</w:t>
      </w:r>
      <w:r w:rsidR="007B2F3E" w:rsidRPr="007B2F3E">
        <w:rPr>
          <w:rFonts w:ascii="Calibri" w:hAnsi="Calibri" w:cs="Calibri"/>
          <w:b/>
          <w:bCs/>
          <w:sz w:val="26"/>
          <w:szCs w:val="26"/>
        </w:rPr>
        <w:t>,</w:t>
      </w:r>
      <w:r w:rsidR="00A44CB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221B0">
        <w:rPr>
          <w:rFonts w:ascii="Calibri" w:hAnsi="Calibri" w:cs="Calibri"/>
          <w:b/>
          <w:bCs/>
          <w:sz w:val="26"/>
          <w:szCs w:val="26"/>
        </w:rPr>
        <w:t>March</w:t>
      </w:r>
      <w:r w:rsidR="00636536">
        <w:rPr>
          <w:rFonts w:ascii="Calibri" w:hAnsi="Calibri" w:cs="Calibri"/>
          <w:b/>
          <w:bCs/>
          <w:sz w:val="26"/>
          <w:szCs w:val="26"/>
        </w:rPr>
        <w:t xml:space="preserve"> 21</w:t>
      </w:r>
      <w:r w:rsidR="007B2F3E" w:rsidRPr="007B2F3E">
        <w:rPr>
          <w:rFonts w:ascii="Calibri" w:hAnsi="Calibri" w:cs="Calibri"/>
          <w:b/>
          <w:bCs/>
          <w:sz w:val="26"/>
          <w:szCs w:val="26"/>
        </w:rPr>
        <w:t>, 20</w:t>
      </w:r>
      <w:r w:rsidR="000C56D9">
        <w:rPr>
          <w:rFonts w:ascii="Calibri" w:hAnsi="Calibri" w:cs="Calibri"/>
          <w:b/>
          <w:bCs/>
          <w:sz w:val="26"/>
          <w:szCs w:val="26"/>
        </w:rPr>
        <w:t>2</w:t>
      </w:r>
      <w:r w:rsidR="00636536">
        <w:rPr>
          <w:rFonts w:ascii="Calibri" w:hAnsi="Calibri" w:cs="Calibri"/>
          <w:b/>
          <w:bCs/>
          <w:sz w:val="26"/>
          <w:szCs w:val="26"/>
        </w:rPr>
        <w:t>3</w:t>
      </w:r>
    </w:p>
    <w:p w14:paraId="24BA24E6" w14:textId="299DFD54" w:rsidR="00C42611" w:rsidRDefault="009F41D6" w:rsidP="007B2F3E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REGULAR MEETING AGENDA</w:t>
      </w:r>
    </w:p>
    <w:bookmarkEnd w:id="0"/>
    <w:p w14:paraId="2C93D428" w14:textId="77777777" w:rsidR="00AC497A" w:rsidRDefault="007B2F3E" w:rsidP="00AC497A">
      <w:pPr>
        <w:rPr>
          <w:rFonts w:ascii="Calibri" w:hAnsi="Calibri" w:cs="Calibri"/>
        </w:rPr>
      </w:pPr>
      <w:r w:rsidRPr="007B2F3E">
        <w:rPr>
          <w:rFonts w:ascii="Calibri" w:hAnsi="Calibri" w:cs="Calibri"/>
        </w:rPr>
        <w:tab/>
      </w:r>
    </w:p>
    <w:p w14:paraId="5224704E" w14:textId="4BC3AB6A" w:rsidR="00CA4A2F" w:rsidRPr="00CA4A2F" w:rsidRDefault="00CA4A2F" w:rsidP="00AC497A">
      <w:pPr>
        <w:ind w:left="720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Please note:  All items listed on the </w:t>
      </w:r>
      <w:proofErr w:type="gramStart"/>
      <w:r>
        <w:rPr>
          <w:rFonts w:ascii="Calibri" w:hAnsi="Calibri" w:cs="Calibri"/>
          <w:b/>
          <w:color w:val="FF0000"/>
          <w:sz w:val="22"/>
          <w:szCs w:val="22"/>
        </w:rPr>
        <w:t>Agenda</w:t>
      </w:r>
      <w:proofErr w:type="gramEnd"/>
      <w:r>
        <w:rPr>
          <w:rFonts w:ascii="Calibri" w:hAnsi="Calibri" w:cs="Calibri"/>
          <w:b/>
          <w:color w:val="FF0000"/>
          <w:sz w:val="22"/>
          <w:szCs w:val="22"/>
        </w:rPr>
        <w:t xml:space="preserve"> can be considered for action by the Authority Board</w:t>
      </w:r>
    </w:p>
    <w:p w14:paraId="5C844002" w14:textId="77777777" w:rsidR="00CA4A2F" w:rsidRDefault="00CA4A2F" w:rsidP="00AD4DC9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46CC3B92" w14:textId="56F5825F" w:rsidR="00056E48" w:rsidRDefault="007B2F3E" w:rsidP="00AD4DC9">
      <w:pPr>
        <w:ind w:firstLine="720"/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 xml:space="preserve">CALL TO </w:t>
      </w:r>
      <w:r w:rsidR="0000589A" w:rsidRPr="007B2F3E">
        <w:rPr>
          <w:rFonts w:ascii="Calibri" w:hAnsi="Calibri" w:cs="Calibri"/>
          <w:b/>
          <w:sz w:val="22"/>
          <w:szCs w:val="22"/>
        </w:rPr>
        <w:t>ORDER 7:00</w:t>
      </w:r>
      <w:r w:rsidRPr="007B2F3E">
        <w:rPr>
          <w:rFonts w:ascii="Calibri" w:hAnsi="Calibri" w:cs="Calibri"/>
          <w:b/>
          <w:sz w:val="22"/>
          <w:szCs w:val="22"/>
        </w:rPr>
        <w:t xml:space="preserve"> P.M</w:t>
      </w:r>
      <w:r w:rsidRPr="007B2F3E">
        <w:rPr>
          <w:rFonts w:ascii="Calibri" w:hAnsi="Calibri" w:cs="Calibri"/>
          <w:sz w:val="22"/>
          <w:szCs w:val="22"/>
        </w:rPr>
        <w:t>.</w:t>
      </w:r>
    </w:p>
    <w:p w14:paraId="2612A521" w14:textId="77777777" w:rsidR="00056E48" w:rsidRDefault="00056E48" w:rsidP="00AD4DC9">
      <w:pPr>
        <w:ind w:firstLine="720"/>
        <w:rPr>
          <w:rFonts w:ascii="Calibri" w:hAnsi="Calibri" w:cs="Calibri"/>
          <w:b/>
          <w:bCs/>
          <w:sz w:val="22"/>
          <w:szCs w:val="22"/>
        </w:rPr>
      </w:pPr>
    </w:p>
    <w:p w14:paraId="57458914" w14:textId="0190AB92" w:rsidR="00DF5E28" w:rsidRPr="00FA2A1F" w:rsidRDefault="00FA2A1F" w:rsidP="00AD4DC9">
      <w:pPr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416A67A9" w14:textId="5D48EBA1" w:rsidR="00F762A0" w:rsidRDefault="00F762A0" w:rsidP="007B2F3E">
      <w:pPr>
        <w:rPr>
          <w:rFonts w:ascii="Calibri" w:hAnsi="Calibri" w:cs="Calibri"/>
          <w:b/>
          <w:sz w:val="22"/>
          <w:szCs w:val="22"/>
        </w:rPr>
      </w:pPr>
    </w:p>
    <w:p w14:paraId="4A1F0B8D" w14:textId="567238AB" w:rsidR="007B2F3E" w:rsidRDefault="00F762A0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7B2F3E" w:rsidRPr="007B2F3E">
        <w:rPr>
          <w:rFonts w:ascii="Calibri" w:hAnsi="Calibri" w:cs="Calibri"/>
          <w:b/>
          <w:sz w:val="22"/>
          <w:szCs w:val="22"/>
        </w:rPr>
        <w:t>GUEST RECOGNITION &amp; PUBLIC COMMENT</w:t>
      </w:r>
    </w:p>
    <w:p w14:paraId="6F6ED77B" w14:textId="4125864A" w:rsidR="0049701A" w:rsidRDefault="00DC10D5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9701A">
        <w:rPr>
          <w:rFonts w:ascii="Calibri" w:hAnsi="Calibri" w:cs="Calibri"/>
          <w:b/>
          <w:sz w:val="22"/>
          <w:szCs w:val="22"/>
        </w:rPr>
        <w:tab/>
      </w:r>
    </w:p>
    <w:p w14:paraId="13770B61" w14:textId="77777777" w:rsidR="00CA4A2F" w:rsidRDefault="007B2F3E" w:rsidP="00CA4A2F">
      <w:pPr>
        <w:ind w:firstLine="72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>MINUTES APPROVAL</w:t>
      </w:r>
      <w:r w:rsidR="00C20FA3">
        <w:rPr>
          <w:rFonts w:ascii="Calibri" w:hAnsi="Calibri" w:cs="Calibri"/>
          <w:b/>
          <w:sz w:val="22"/>
          <w:szCs w:val="22"/>
        </w:rPr>
        <w:t xml:space="preserve"> </w:t>
      </w:r>
    </w:p>
    <w:p w14:paraId="26C62500" w14:textId="51DFD83A" w:rsidR="007B2F3E" w:rsidRPr="007B2F3E" w:rsidRDefault="007B2F3E" w:rsidP="00CA4A2F">
      <w:pPr>
        <w:ind w:firstLine="720"/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</w:p>
    <w:p w14:paraId="5EF06973" w14:textId="77777777" w:rsidR="00CA4A2F" w:rsidRDefault="007B2F3E" w:rsidP="007B2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 xml:space="preserve">TREASURER’S REPORT </w:t>
      </w:r>
    </w:p>
    <w:p w14:paraId="1A86423A" w14:textId="486828C2" w:rsidR="007B2F3E" w:rsidRPr="007B2F3E" w:rsidRDefault="007B2F3E" w:rsidP="007B2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 xml:space="preserve">  </w:t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</w:p>
    <w:p w14:paraId="0D31A27C" w14:textId="6D8C3322" w:rsidR="007B2F3E" w:rsidRPr="007B2F3E" w:rsidRDefault="007B2F3E" w:rsidP="00B221B0">
      <w:pPr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 xml:space="preserve"> </w:t>
      </w:r>
      <w:r w:rsidRPr="007B2F3E">
        <w:rPr>
          <w:rFonts w:ascii="Calibri" w:hAnsi="Calibri" w:cs="Calibri"/>
          <w:b/>
          <w:sz w:val="22"/>
          <w:szCs w:val="22"/>
        </w:rPr>
        <w:t xml:space="preserve">OPERATING FUNDS </w:t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</w:p>
    <w:p w14:paraId="443329CA" w14:textId="56AD96F4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Water Transfer from Operating</w:t>
      </w:r>
      <w:r w:rsidR="00C20FA3">
        <w:rPr>
          <w:rFonts w:ascii="Calibri" w:hAnsi="Calibri" w:cs="Calibri"/>
          <w:sz w:val="22"/>
          <w:szCs w:val="22"/>
        </w:rPr>
        <w:t xml:space="preserve"> </w:t>
      </w:r>
    </w:p>
    <w:p w14:paraId="79D713CE" w14:textId="354F2CF2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 xml:space="preserve"> </w:t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Sewer Transfer from Operating</w:t>
      </w:r>
      <w:r w:rsidRPr="007B2F3E">
        <w:rPr>
          <w:rFonts w:ascii="Calibri" w:hAnsi="Calibri" w:cs="Calibri"/>
          <w:sz w:val="22"/>
          <w:szCs w:val="22"/>
        </w:rPr>
        <w:tab/>
      </w:r>
    </w:p>
    <w:p w14:paraId="4B1FB57B" w14:textId="77777777" w:rsidR="007B2F3E" w:rsidRPr="007B2F3E" w:rsidRDefault="007B2F3E" w:rsidP="007B2F3E">
      <w:pPr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</w:p>
    <w:p w14:paraId="1A81FC0A" w14:textId="77777777" w:rsidR="007B2F3E" w:rsidRPr="007B2F3E" w:rsidRDefault="007B2F3E" w:rsidP="007B2F3E">
      <w:pPr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>PAYMENT OF CAPITAL EXPENSE</w:t>
      </w:r>
    </w:p>
    <w:p w14:paraId="07AEC2A2" w14:textId="62E0C221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Water Payment Authorization</w:t>
      </w:r>
      <w:r w:rsidR="00C20FA3">
        <w:rPr>
          <w:rFonts w:ascii="Calibri" w:hAnsi="Calibri" w:cs="Calibri"/>
          <w:sz w:val="22"/>
          <w:szCs w:val="22"/>
        </w:rPr>
        <w:t xml:space="preserve"> </w:t>
      </w:r>
    </w:p>
    <w:p w14:paraId="566D80C4" w14:textId="5728844B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Sewer Payment Authorization</w:t>
      </w:r>
      <w:r w:rsidR="00C20FA3">
        <w:rPr>
          <w:rFonts w:ascii="Calibri" w:hAnsi="Calibri" w:cs="Calibri"/>
          <w:sz w:val="22"/>
          <w:szCs w:val="22"/>
        </w:rPr>
        <w:t xml:space="preserve"> </w:t>
      </w:r>
    </w:p>
    <w:p w14:paraId="31F5A1BC" w14:textId="77777777" w:rsidR="00A44CB3" w:rsidRDefault="00A44CB3" w:rsidP="007B2F3E">
      <w:pPr>
        <w:rPr>
          <w:rFonts w:ascii="Calibri" w:hAnsi="Calibri" w:cs="Calibri"/>
          <w:sz w:val="22"/>
          <w:szCs w:val="22"/>
        </w:rPr>
      </w:pPr>
    </w:p>
    <w:p w14:paraId="65A3AC69" w14:textId="50B45A36" w:rsidR="007B2F3E" w:rsidRDefault="007B2F3E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REPORTS</w:t>
      </w:r>
    </w:p>
    <w:p w14:paraId="4D601182" w14:textId="3D4D0DBB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</w:t>
      </w:r>
    </w:p>
    <w:p w14:paraId="50149301" w14:textId="4F136150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Operations/Maintenance</w:t>
      </w:r>
    </w:p>
    <w:p w14:paraId="358912B4" w14:textId="27176F1B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Solicitor</w:t>
      </w:r>
    </w:p>
    <w:p w14:paraId="490E2CBC" w14:textId="739894B3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Engineer</w:t>
      </w:r>
    </w:p>
    <w:p w14:paraId="05AE9251" w14:textId="4BD0C594" w:rsidR="004E62F3" w:rsidRPr="0070287B" w:rsidRDefault="007B2F3E" w:rsidP="00B94C12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70287B">
        <w:rPr>
          <w:rFonts w:ascii="Calibri" w:hAnsi="Calibri" w:cs="Calibri"/>
          <w:sz w:val="22"/>
          <w:szCs w:val="22"/>
        </w:rPr>
        <w:t>Board Members</w:t>
      </w:r>
      <w:r w:rsidR="00906F7E" w:rsidRPr="0070287B">
        <w:rPr>
          <w:rFonts w:ascii="Calibri" w:hAnsi="Calibri" w:cs="Calibri"/>
          <w:bCs/>
          <w:sz w:val="22"/>
          <w:szCs w:val="22"/>
        </w:rPr>
        <w:t xml:space="preserve">  </w:t>
      </w:r>
      <w:r w:rsidR="00D43074" w:rsidRPr="0070287B"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1829A5" w:rsidRPr="0070287B">
        <w:rPr>
          <w:rFonts w:ascii="Calibri" w:hAnsi="Calibri" w:cs="Calibri"/>
          <w:bCs/>
          <w:sz w:val="22"/>
          <w:szCs w:val="22"/>
        </w:rPr>
        <w:t xml:space="preserve">     </w:t>
      </w:r>
    </w:p>
    <w:p w14:paraId="61D09C7D" w14:textId="43234809" w:rsidR="00207114" w:rsidRDefault="001829A5" w:rsidP="00B94C12">
      <w:pPr>
        <w:ind w:left="72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</w:p>
    <w:p w14:paraId="61505C27" w14:textId="63E7955B" w:rsidR="009F75A8" w:rsidRDefault="00B074A9" w:rsidP="00AD1F30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NEW BUSINESS</w:t>
      </w:r>
    </w:p>
    <w:p w14:paraId="265362E5" w14:textId="72E74363" w:rsidR="00172BC1" w:rsidRDefault="00445891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a bid from Jeff Kocher, 2631 Cherryville Road, Northampton, PA</w:t>
      </w:r>
      <w:r w:rsidR="00172BC1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in the amount of $48.00 for the purchase of six electric three phase motors.</w:t>
      </w:r>
    </w:p>
    <w:p w14:paraId="45CE325F" w14:textId="2D2C49C0" w:rsidR="00445891" w:rsidRDefault="00445891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a bid from Jeff Kocher, 2631 Cherryville Road, Northampton, PA. in the amount of $417.00 for the purchase of an automatic transfer switch.</w:t>
      </w:r>
    </w:p>
    <w:p w14:paraId="17162438" w14:textId="4A3A180A" w:rsidR="00AB67E9" w:rsidRDefault="00AB67E9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Application for Payment No. 2 (final payment) from Garden Spot Electric, Inc. in the amount of $6,750.33 for the Newport Road BPS upgrade.</w:t>
      </w:r>
    </w:p>
    <w:p w14:paraId="31B9155F" w14:textId="70AE41B8" w:rsidR="00AB67E9" w:rsidRDefault="00B11899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Application for Payment No. 1 </w:t>
      </w:r>
      <w:r w:rsidR="003A1F28">
        <w:rPr>
          <w:rFonts w:ascii="Calibri" w:hAnsi="Calibri" w:cs="Calibri"/>
          <w:bCs/>
          <w:sz w:val="22"/>
          <w:szCs w:val="22"/>
        </w:rPr>
        <w:t>from Garden Spot Electric, Inc. in the amount of $22,701.60 for the Pump Station 13 Replacement Project.</w:t>
      </w:r>
    </w:p>
    <w:p w14:paraId="681C2435" w14:textId="1B50911C" w:rsidR="003A1F28" w:rsidRDefault="003A1F28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Application for Payment No. 4 from Fidelity Contracting, LLC in the amount of $210,424.44 for the Pump Station 13 Replacement Project.</w:t>
      </w:r>
    </w:p>
    <w:p w14:paraId="7CDB8E00" w14:textId="2DA4E22F" w:rsidR="00AC497A" w:rsidRDefault="00AC497A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proposed Change Order #2 from Fidelity Contracting, LLC in the amount of $12,100.38 for the Pump Station 13 Replacement Project.</w:t>
      </w:r>
    </w:p>
    <w:p w14:paraId="2985E4B1" w14:textId="6924DD02" w:rsidR="008651B2" w:rsidRPr="008651B2" w:rsidRDefault="008651B2" w:rsidP="008651B2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PAGE TWO</w:t>
      </w:r>
    </w:p>
    <w:p w14:paraId="5B8DAEDE" w14:textId="77777777" w:rsidR="008651B2" w:rsidRDefault="008651B2" w:rsidP="008651B2">
      <w:pPr>
        <w:pStyle w:val="ListParagraph"/>
        <w:ind w:left="1332"/>
        <w:rPr>
          <w:rFonts w:ascii="Calibri" w:hAnsi="Calibri" w:cs="Calibri"/>
          <w:bCs/>
          <w:sz w:val="22"/>
          <w:szCs w:val="22"/>
        </w:rPr>
      </w:pPr>
    </w:p>
    <w:p w14:paraId="0251677F" w14:textId="39DC5DD6" w:rsidR="00AC497A" w:rsidRDefault="00AC497A" w:rsidP="00AD1F30">
      <w:pPr>
        <w:pStyle w:val="ListParagraph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Consideration of the </w:t>
      </w:r>
      <w:proofErr w:type="spellStart"/>
      <w:r>
        <w:rPr>
          <w:rFonts w:ascii="Calibri" w:hAnsi="Calibri" w:cs="Calibri"/>
          <w:bCs/>
          <w:sz w:val="22"/>
          <w:szCs w:val="22"/>
        </w:rPr>
        <w:t>Entech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request regarding the </w:t>
      </w:r>
      <w:r w:rsidR="008651B2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itrate </w:t>
      </w:r>
      <w:r w:rsidR="008651B2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 xml:space="preserve">emoval </w:t>
      </w:r>
      <w:r w:rsidR="008651B2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ystem </w:t>
      </w:r>
      <w:r w:rsidR="008651B2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 xml:space="preserve">ehabilitation </w:t>
      </w:r>
      <w:r w:rsidR="008651B2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roject.</w:t>
      </w:r>
    </w:p>
    <w:p w14:paraId="7838DF79" w14:textId="65DDEB6A" w:rsidR="00AD1F30" w:rsidRDefault="00221F73" w:rsidP="0046668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0D9D20E5" w14:textId="7F96A910" w:rsidR="00DC2A8C" w:rsidRDefault="00DC2A8C" w:rsidP="00DC2A8C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OLD BUSINESS</w:t>
      </w:r>
    </w:p>
    <w:p w14:paraId="51E0C073" w14:textId="3643DC83" w:rsidR="00DC2A8C" w:rsidRDefault="00DC2A8C" w:rsidP="00DC2A8C">
      <w:pPr>
        <w:ind w:left="720"/>
        <w:rPr>
          <w:rFonts w:ascii="Calibri" w:hAnsi="Calibri" w:cs="Calibri"/>
          <w:b/>
          <w:sz w:val="22"/>
          <w:szCs w:val="22"/>
        </w:rPr>
      </w:pPr>
    </w:p>
    <w:p w14:paraId="646F542C" w14:textId="6A273089" w:rsidR="00DC2A8C" w:rsidRPr="00DC2A8C" w:rsidRDefault="00DC2A8C" w:rsidP="00DC2A8C">
      <w:pPr>
        <w:pStyle w:val="ListParagraph"/>
        <w:numPr>
          <w:ilvl w:val="0"/>
          <w:numId w:val="4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Ratification and confirmation of the motion regarding 346 Autumn Harvest Lane.</w:t>
      </w:r>
    </w:p>
    <w:p w14:paraId="4DB6B2AA" w14:textId="77777777" w:rsidR="00DC2A8C" w:rsidRDefault="00DC2A8C" w:rsidP="0046668E">
      <w:pPr>
        <w:rPr>
          <w:rFonts w:ascii="Calibri" w:hAnsi="Calibri" w:cs="Calibri"/>
          <w:b/>
          <w:sz w:val="22"/>
          <w:szCs w:val="22"/>
        </w:rPr>
      </w:pPr>
    </w:p>
    <w:p w14:paraId="24A84226" w14:textId="748AF543" w:rsidR="00B221B0" w:rsidRDefault="00B221B0" w:rsidP="00B221B0">
      <w:pPr>
        <w:ind w:left="72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>PAYMENT OF BILLS</w:t>
      </w:r>
    </w:p>
    <w:p w14:paraId="6B2138BF" w14:textId="77777777" w:rsidR="00B221B0" w:rsidRDefault="00B221B0" w:rsidP="0046668E">
      <w:pPr>
        <w:rPr>
          <w:rFonts w:ascii="Calibri" w:hAnsi="Calibri" w:cs="Calibri"/>
          <w:b/>
          <w:sz w:val="22"/>
          <w:szCs w:val="22"/>
        </w:rPr>
      </w:pPr>
    </w:p>
    <w:p w14:paraId="3D9E5057" w14:textId="62EEA4E5" w:rsidR="00764E99" w:rsidRPr="00A44CB3" w:rsidRDefault="00764E99" w:rsidP="00AD1F30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ADJOURNMENT</w:t>
      </w:r>
    </w:p>
    <w:p w14:paraId="1C25D9A4" w14:textId="1EB0DEB5" w:rsidR="00466873" w:rsidRDefault="0046668E" w:rsidP="004669F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7BB353C3" w14:textId="0257EF8D" w:rsidR="0046668E" w:rsidRDefault="00FE0439" w:rsidP="00FE043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 w:rsidR="0046668E">
        <w:rPr>
          <w:rFonts w:ascii="Calibri" w:hAnsi="Calibri" w:cs="Calibri"/>
          <w:b/>
          <w:sz w:val="22"/>
          <w:szCs w:val="22"/>
        </w:rPr>
        <w:t xml:space="preserve">        </w:t>
      </w:r>
    </w:p>
    <w:p w14:paraId="049098D5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559C77FE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0F656232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76877FFA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52A3275E" w14:textId="1EA69FFF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146756DB" w14:textId="059AE185" w:rsidR="002C5689" w:rsidRDefault="002C568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21CA5235" w14:textId="69C07924" w:rsidR="003459A9" w:rsidRDefault="003459A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10BA76E0" w14:textId="31D2EFE7" w:rsidR="004140B4" w:rsidRDefault="004140B4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5ACAB489" w14:textId="77777777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72F25BEB" w14:textId="77777777" w:rsidR="00C146C6" w:rsidRPr="00B32E4E" w:rsidRDefault="00C146C6" w:rsidP="00B32E4E">
      <w:pPr>
        <w:pStyle w:val="ListParagraph"/>
        <w:tabs>
          <w:tab w:val="left" w:pos="-1440"/>
        </w:tabs>
        <w:rPr>
          <w:rFonts w:ascii="Times New Roman" w:hAnsi="Times New Roman" w:cs="Times New Roman"/>
          <w:sz w:val="28"/>
          <w:szCs w:val="28"/>
        </w:rPr>
      </w:pPr>
    </w:p>
    <w:p w14:paraId="358E3FE1" w14:textId="2D356BF6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757B924F" w14:textId="77777777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5350A193" w14:textId="77777777" w:rsidR="002067BB" w:rsidRDefault="002067BB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31A3D3D2" w14:textId="7501F468" w:rsidR="004140B4" w:rsidRDefault="004140B4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0EDDAE39" w14:textId="0E3437A8" w:rsidR="00873FEF" w:rsidRDefault="00873FE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4199D434" w14:textId="77777777" w:rsidR="00873FEF" w:rsidRDefault="00873FE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3DE5149F" w14:textId="69717B73" w:rsidR="00514D65" w:rsidRDefault="0064162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02FDB4" w14:textId="77777777" w:rsidR="0077467F" w:rsidRPr="0077467F" w:rsidRDefault="0077467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149CBE58" w14:textId="77777777" w:rsidR="009A39F0" w:rsidRDefault="009A39F0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10020971" w14:textId="77777777" w:rsidR="003459A9" w:rsidRDefault="003459A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sectPr w:rsidR="003459A9" w:rsidSect="009F41D6">
      <w:headerReference w:type="default" r:id="rId8"/>
      <w:footerReference w:type="default" r:id="rId9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367" w14:textId="77777777" w:rsidR="006A751F" w:rsidRDefault="006A751F" w:rsidP="002C5689">
      <w:r>
        <w:separator/>
      </w:r>
    </w:p>
  </w:endnote>
  <w:endnote w:type="continuationSeparator" w:id="0">
    <w:p w14:paraId="79CCC3E8" w14:textId="77777777" w:rsidR="006A751F" w:rsidRDefault="006A751F" w:rsidP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4B53" w14:textId="02E2CFFF" w:rsidR="002C5689" w:rsidRDefault="002C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092E" w14:textId="77777777" w:rsidR="006A751F" w:rsidRDefault="006A751F" w:rsidP="002C5689">
      <w:r>
        <w:separator/>
      </w:r>
    </w:p>
  </w:footnote>
  <w:footnote w:type="continuationSeparator" w:id="0">
    <w:p w14:paraId="5BC4A252" w14:textId="77777777" w:rsidR="006A751F" w:rsidRDefault="006A751F" w:rsidP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5CB0" w14:textId="77777777" w:rsidR="002C5689" w:rsidRDefault="002C5689" w:rsidP="002C5689">
    <w:pPr>
      <w:pStyle w:val="Header"/>
      <w:jc w:val="center"/>
    </w:pPr>
    <w:r>
      <w:rPr>
        <w:noProof/>
      </w:rPr>
      <w:drawing>
        <wp:inline distT="0" distB="0" distL="0" distR="0" wp14:anchorId="728A470F" wp14:editId="2D277984">
          <wp:extent cx="3185160" cy="1447800"/>
          <wp:effectExtent l="0" t="0" r="0" b="0"/>
          <wp:docPr id="2" name="Picture 2" descr="U:\WENDY\MARKETING\WTMA - Logo 9.27.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WENDY\MARKETING\WTMA - Logo 9.27.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3C"/>
    <w:multiLevelType w:val="hybridMultilevel"/>
    <w:tmpl w:val="FECEC3D6"/>
    <w:lvl w:ilvl="0" w:tplc="04090015">
      <w:start w:val="1"/>
      <w:numFmt w:val="upperLetter"/>
      <w:lvlText w:val="%1."/>
      <w:lvlJc w:val="left"/>
      <w:pPr>
        <w:ind w:left="2556" w:hanging="360"/>
      </w:p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" w15:restartNumberingAfterBreak="0">
    <w:nsid w:val="02883E29"/>
    <w:multiLevelType w:val="hybridMultilevel"/>
    <w:tmpl w:val="E780B0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0572D"/>
    <w:multiLevelType w:val="hybridMultilevel"/>
    <w:tmpl w:val="545A65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914254"/>
    <w:multiLevelType w:val="hybridMultilevel"/>
    <w:tmpl w:val="9D1CB6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66BB9"/>
    <w:multiLevelType w:val="hybridMultilevel"/>
    <w:tmpl w:val="E9C857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289"/>
    <w:multiLevelType w:val="hybridMultilevel"/>
    <w:tmpl w:val="C8060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4066B"/>
    <w:multiLevelType w:val="hybridMultilevel"/>
    <w:tmpl w:val="043A8CCA"/>
    <w:lvl w:ilvl="0" w:tplc="A07638BE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1212"/>
    <w:multiLevelType w:val="hybridMultilevel"/>
    <w:tmpl w:val="4FFA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DDE"/>
    <w:multiLevelType w:val="hybridMultilevel"/>
    <w:tmpl w:val="D040A1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71E13"/>
    <w:multiLevelType w:val="hybridMultilevel"/>
    <w:tmpl w:val="D180BE28"/>
    <w:lvl w:ilvl="0" w:tplc="C5947B6E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 w15:restartNumberingAfterBreak="0">
    <w:nsid w:val="1FD73710"/>
    <w:multiLevelType w:val="hybridMultilevel"/>
    <w:tmpl w:val="3E887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87561A"/>
    <w:multiLevelType w:val="hybridMultilevel"/>
    <w:tmpl w:val="DE7E4C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52189"/>
    <w:multiLevelType w:val="hybridMultilevel"/>
    <w:tmpl w:val="838AAC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0706AD0"/>
    <w:multiLevelType w:val="hybridMultilevel"/>
    <w:tmpl w:val="DC08A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12D0E"/>
    <w:multiLevelType w:val="hybridMultilevel"/>
    <w:tmpl w:val="466AA2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53F4E"/>
    <w:multiLevelType w:val="hybridMultilevel"/>
    <w:tmpl w:val="22AA1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A1305"/>
    <w:multiLevelType w:val="hybridMultilevel"/>
    <w:tmpl w:val="970C19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676DF"/>
    <w:multiLevelType w:val="hybridMultilevel"/>
    <w:tmpl w:val="1B8A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E1D62"/>
    <w:multiLevelType w:val="hybridMultilevel"/>
    <w:tmpl w:val="21F29440"/>
    <w:lvl w:ilvl="0" w:tplc="7C72C71C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9" w15:restartNumberingAfterBreak="0">
    <w:nsid w:val="3F670F1A"/>
    <w:multiLevelType w:val="hybridMultilevel"/>
    <w:tmpl w:val="2C8E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C73B2"/>
    <w:multiLevelType w:val="hybridMultilevel"/>
    <w:tmpl w:val="98C41F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9E5BF1"/>
    <w:multiLevelType w:val="hybridMultilevel"/>
    <w:tmpl w:val="A5CAA4D6"/>
    <w:lvl w:ilvl="0" w:tplc="CE005AA4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43206511"/>
    <w:multiLevelType w:val="hybridMultilevel"/>
    <w:tmpl w:val="2CD071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D64111"/>
    <w:multiLevelType w:val="hybridMultilevel"/>
    <w:tmpl w:val="BD2A6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74F5"/>
    <w:multiLevelType w:val="hybridMultilevel"/>
    <w:tmpl w:val="5B94CF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706B22"/>
    <w:multiLevelType w:val="hybridMultilevel"/>
    <w:tmpl w:val="8592B2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EEB40E1"/>
    <w:multiLevelType w:val="hybridMultilevel"/>
    <w:tmpl w:val="106A22F6"/>
    <w:lvl w:ilvl="0" w:tplc="DB4ED55E">
      <w:start w:val="1"/>
      <w:numFmt w:val="upp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536106BF"/>
    <w:multiLevelType w:val="hybridMultilevel"/>
    <w:tmpl w:val="C86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2B2"/>
    <w:multiLevelType w:val="hybridMultilevel"/>
    <w:tmpl w:val="41CCB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59467D"/>
    <w:multiLevelType w:val="hybridMultilevel"/>
    <w:tmpl w:val="C54EE9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BF522A4"/>
    <w:multiLevelType w:val="hybridMultilevel"/>
    <w:tmpl w:val="2C38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8A33DC"/>
    <w:multiLevelType w:val="hybridMultilevel"/>
    <w:tmpl w:val="8D405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9641A0"/>
    <w:multiLevelType w:val="hybridMultilevel"/>
    <w:tmpl w:val="3BBC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28BA"/>
    <w:multiLevelType w:val="hybridMultilevel"/>
    <w:tmpl w:val="3E98A4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6A69ED"/>
    <w:multiLevelType w:val="hybridMultilevel"/>
    <w:tmpl w:val="F17013B0"/>
    <w:lvl w:ilvl="0" w:tplc="4316280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8C72E3"/>
    <w:multiLevelType w:val="hybridMultilevel"/>
    <w:tmpl w:val="5CB63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652A"/>
    <w:multiLevelType w:val="hybridMultilevel"/>
    <w:tmpl w:val="74846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2D5BE1"/>
    <w:multiLevelType w:val="hybridMultilevel"/>
    <w:tmpl w:val="753600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84545B5"/>
    <w:multiLevelType w:val="hybridMultilevel"/>
    <w:tmpl w:val="E2B4B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8F55A5"/>
    <w:multiLevelType w:val="hybridMultilevel"/>
    <w:tmpl w:val="B852D7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AE44BA8"/>
    <w:multiLevelType w:val="hybridMultilevel"/>
    <w:tmpl w:val="47447F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787948">
    <w:abstractNumId w:val="25"/>
  </w:num>
  <w:num w:numId="2" w16cid:durableId="1401908427">
    <w:abstractNumId w:val="27"/>
  </w:num>
  <w:num w:numId="3" w16cid:durableId="878278367">
    <w:abstractNumId w:val="17"/>
  </w:num>
  <w:num w:numId="4" w16cid:durableId="755443292">
    <w:abstractNumId w:val="29"/>
  </w:num>
  <w:num w:numId="5" w16cid:durableId="2097162789">
    <w:abstractNumId w:val="2"/>
  </w:num>
  <w:num w:numId="6" w16cid:durableId="23790562">
    <w:abstractNumId w:val="12"/>
  </w:num>
  <w:num w:numId="7" w16cid:durableId="794716868">
    <w:abstractNumId w:val="37"/>
  </w:num>
  <w:num w:numId="8" w16cid:durableId="856968045">
    <w:abstractNumId w:val="40"/>
  </w:num>
  <w:num w:numId="9" w16cid:durableId="917247912">
    <w:abstractNumId w:val="5"/>
  </w:num>
  <w:num w:numId="10" w16cid:durableId="273561568">
    <w:abstractNumId w:val="22"/>
  </w:num>
  <w:num w:numId="11" w16cid:durableId="1347444401">
    <w:abstractNumId w:val="28"/>
  </w:num>
  <w:num w:numId="12" w16cid:durableId="444469564">
    <w:abstractNumId w:val="15"/>
  </w:num>
  <w:num w:numId="13" w16cid:durableId="282425507">
    <w:abstractNumId w:val="32"/>
  </w:num>
  <w:num w:numId="14" w16cid:durableId="1911184614">
    <w:abstractNumId w:val="39"/>
  </w:num>
  <w:num w:numId="15" w16cid:durableId="1606115894">
    <w:abstractNumId w:val="3"/>
  </w:num>
  <w:num w:numId="16" w16cid:durableId="668292361">
    <w:abstractNumId w:val="24"/>
  </w:num>
  <w:num w:numId="17" w16cid:durableId="152526563">
    <w:abstractNumId w:val="31"/>
  </w:num>
  <w:num w:numId="18" w16cid:durableId="693457892">
    <w:abstractNumId w:val="11"/>
  </w:num>
  <w:num w:numId="19" w16cid:durableId="530460164">
    <w:abstractNumId w:val="13"/>
  </w:num>
  <w:num w:numId="20" w16cid:durableId="326056146">
    <w:abstractNumId w:val="7"/>
  </w:num>
  <w:num w:numId="21" w16cid:durableId="1274944489">
    <w:abstractNumId w:val="8"/>
  </w:num>
  <w:num w:numId="22" w16cid:durableId="1574271986">
    <w:abstractNumId w:val="35"/>
  </w:num>
  <w:num w:numId="23" w16cid:durableId="1838686823">
    <w:abstractNumId w:val="30"/>
  </w:num>
  <w:num w:numId="24" w16cid:durableId="660307663">
    <w:abstractNumId w:val="10"/>
  </w:num>
  <w:num w:numId="25" w16cid:durableId="283193671">
    <w:abstractNumId w:val="18"/>
  </w:num>
  <w:num w:numId="26" w16cid:durableId="1990088263">
    <w:abstractNumId w:val="33"/>
  </w:num>
  <w:num w:numId="27" w16cid:durableId="419102751">
    <w:abstractNumId w:val="1"/>
  </w:num>
  <w:num w:numId="28" w16cid:durableId="1115978918">
    <w:abstractNumId w:val="14"/>
  </w:num>
  <w:num w:numId="29" w16cid:durableId="1663123228">
    <w:abstractNumId w:val="6"/>
  </w:num>
  <w:num w:numId="30" w16cid:durableId="383606430">
    <w:abstractNumId w:val="4"/>
  </w:num>
  <w:num w:numId="31" w16cid:durableId="2007589133">
    <w:abstractNumId w:val="26"/>
  </w:num>
  <w:num w:numId="32" w16cid:durableId="278726515">
    <w:abstractNumId w:val="0"/>
  </w:num>
  <w:num w:numId="33" w16cid:durableId="2076195858">
    <w:abstractNumId w:val="23"/>
  </w:num>
  <w:num w:numId="34" w16cid:durableId="1712606452">
    <w:abstractNumId w:val="36"/>
  </w:num>
  <w:num w:numId="35" w16cid:durableId="379061028">
    <w:abstractNumId w:val="16"/>
  </w:num>
  <w:num w:numId="36" w16cid:durableId="398480026">
    <w:abstractNumId w:val="34"/>
  </w:num>
  <w:num w:numId="37" w16cid:durableId="647049675">
    <w:abstractNumId w:val="9"/>
  </w:num>
  <w:num w:numId="38" w16cid:durableId="1092314191">
    <w:abstractNumId w:val="21"/>
  </w:num>
  <w:num w:numId="39" w16cid:durableId="794715300">
    <w:abstractNumId w:val="20"/>
  </w:num>
  <w:num w:numId="40" w16cid:durableId="1343626783">
    <w:abstractNumId w:val="19"/>
  </w:num>
  <w:num w:numId="41" w16cid:durableId="4408021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89"/>
    <w:rsid w:val="00002A52"/>
    <w:rsid w:val="0000358A"/>
    <w:rsid w:val="0000589A"/>
    <w:rsid w:val="000125BE"/>
    <w:rsid w:val="0001794C"/>
    <w:rsid w:val="00023EC8"/>
    <w:rsid w:val="00030A9F"/>
    <w:rsid w:val="00042F21"/>
    <w:rsid w:val="00054649"/>
    <w:rsid w:val="000566AC"/>
    <w:rsid w:val="00056E48"/>
    <w:rsid w:val="0006226C"/>
    <w:rsid w:val="00080908"/>
    <w:rsid w:val="0008429C"/>
    <w:rsid w:val="00086F89"/>
    <w:rsid w:val="00087FBC"/>
    <w:rsid w:val="00097091"/>
    <w:rsid w:val="00097D30"/>
    <w:rsid w:val="000A5CD9"/>
    <w:rsid w:val="000B1C1D"/>
    <w:rsid w:val="000B22EF"/>
    <w:rsid w:val="000B3E63"/>
    <w:rsid w:val="000B7CCB"/>
    <w:rsid w:val="000B7E9B"/>
    <w:rsid w:val="000C56D9"/>
    <w:rsid w:val="000C590A"/>
    <w:rsid w:val="000C7DC5"/>
    <w:rsid w:val="000D2A05"/>
    <w:rsid w:val="000E11A1"/>
    <w:rsid w:val="000E2EA3"/>
    <w:rsid w:val="000E4857"/>
    <w:rsid w:val="000F2179"/>
    <w:rsid w:val="00100325"/>
    <w:rsid w:val="00103AE1"/>
    <w:rsid w:val="00111D7D"/>
    <w:rsid w:val="00113FD4"/>
    <w:rsid w:val="00140FE5"/>
    <w:rsid w:val="001532C2"/>
    <w:rsid w:val="00154200"/>
    <w:rsid w:val="00170AED"/>
    <w:rsid w:val="00172BC1"/>
    <w:rsid w:val="001747E4"/>
    <w:rsid w:val="0017499F"/>
    <w:rsid w:val="001829A5"/>
    <w:rsid w:val="001838F9"/>
    <w:rsid w:val="001867CA"/>
    <w:rsid w:val="00187E53"/>
    <w:rsid w:val="00196A52"/>
    <w:rsid w:val="001D267E"/>
    <w:rsid w:val="001D350E"/>
    <w:rsid w:val="001E189F"/>
    <w:rsid w:val="001F212E"/>
    <w:rsid w:val="001F5EA4"/>
    <w:rsid w:val="0020615B"/>
    <w:rsid w:val="002067BB"/>
    <w:rsid w:val="00207114"/>
    <w:rsid w:val="0021510C"/>
    <w:rsid w:val="00216135"/>
    <w:rsid w:val="00221F73"/>
    <w:rsid w:val="002456FC"/>
    <w:rsid w:val="00247533"/>
    <w:rsid w:val="0026163A"/>
    <w:rsid w:val="002674F6"/>
    <w:rsid w:val="002703E4"/>
    <w:rsid w:val="00271EE1"/>
    <w:rsid w:val="00281EFF"/>
    <w:rsid w:val="00292785"/>
    <w:rsid w:val="00294F2C"/>
    <w:rsid w:val="002973C6"/>
    <w:rsid w:val="002979E4"/>
    <w:rsid w:val="002A56AD"/>
    <w:rsid w:val="002B35DF"/>
    <w:rsid w:val="002C074A"/>
    <w:rsid w:val="002C5689"/>
    <w:rsid w:val="002D1553"/>
    <w:rsid w:val="002D7F18"/>
    <w:rsid w:val="002E03C9"/>
    <w:rsid w:val="002E1828"/>
    <w:rsid w:val="002E53E0"/>
    <w:rsid w:val="002E65B7"/>
    <w:rsid w:val="002E7B10"/>
    <w:rsid w:val="002F3E82"/>
    <w:rsid w:val="002F43F0"/>
    <w:rsid w:val="002F60E3"/>
    <w:rsid w:val="00301B9A"/>
    <w:rsid w:val="0030699B"/>
    <w:rsid w:val="003228F2"/>
    <w:rsid w:val="00322AD7"/>
    <w:rsid w:val="00341320"/>
    <w:rsid w:val="003459A9"/>
    <w:rsid w:val="00347A42"/>
    <w:rsid w:val="003522AF"/>
    <w:rsid w:val="0035276D"/>
    <w:rsid w:val="00355360"/>
    <w:rsid w:val="00362D58"/>
    <w:rsid w:val="003659E8"/>
    <w:rsid w:val="00377B85"/>
    <w:rsid w:val="00391370"/>
    <w:rsid w:val="00391CA8"/>
    <w:rsid w:val="00395819"/>
    <w:rsid w:val="003A07E1"/>
    <w:rsid w:val="003A1F28"/>
    <w:rsid w:val="003C441C"/>
    <w:rsid w:val="003D01AE"/>
    <w:rsid w:val="003D0A8D"/>
    <w:rsid w:val="003D5C39"/>
    <w:rsid w:val="003E220E"/>
    <w:rsid w:val="003E5127"/>
    <w:rsid w:val="003E5D82"/>
    <w:rsid w:val="003F349A"/>
    <w:rsid w:val="003F7DC8"/>
    <w:rsid w:val="0040569E"/>
    <w:rsid w:val="004058EE"/>
    <w:rsid w:val="00407E34"/>
    <w:rsid w:val="004140B4"/>
    <w:rsid w:val="004244D0"/>
    <w:rsid w:val="00426104"/>
    <w:rsid w:val="004277E7"/>
    <w:rsid w:val="0043223B"/>
    <w:rsid w:val="00433240"/>
    <w:rsid w:val="004339A5"/>
    <w:rsid w:val="00435568"/>
    <w:rsid w:val="0043574E"/>
    <w:rsid w:val="00437D85"/>
    <w:rsid w:val="004450D5"/>
    <w:rsid w:val="00445891"/>
    <w:rsid w:val="00445D1A"/>
    <w:rsid w:val="004601CC"/>
    <w:rsid w:val="00462D75"/>
    <w:rsid w:val="0046668E"/>
    <w:rsid w:val="00466873"/>
    <w:rsid w:val="004669F9"/>
    <w:rsid w:val="00471B25"/>
    <w:rsid w:val="00475FAD"/>
    <w:rsid w:val="00481260"/>
    <w:rsid w:val="00484AF5"/>
    <w:rsid w:val="00495FAF"/>
    <w:rsid w:val="0049701A"/>
    <w:rsid w:val="004A5C61"/>
    <w:rsid w:val="004A6AE5"/>
    <w:rsid w:val="004A6D42"/>
    <w:rsid w:val="004A7834"/>
    <w:rsid w:val="004B0607"/>
    <w:rsid w:val="004B423B"/>
    <w:rsid w:val="004B5E9F"/>
    <w:rsid w:val="004B6F65"/>
    <w:rsid w:val="004C60CA"/>
    <w:rsid w:val="004D0FCB"/>
    <w:rsid w:val="004E14DE"/>
    <w:rsid w:val="004E2957"/>
    <w:rsid w:val="004E62F3"/>
    <w:rsid w:val="00507602"/>
    <w:rsid w:val="00514D65"/>
    <w:rsid w:val="00514E6D"/>
    <w:rsid w:val="00522C33"/>
    <w:rsid w:val="00537BB6"/>
    <w:rsid w:val="00546F89"/>
    <w:rsid w:val="0055126B"/>
    <w:rsid w:val="00581B22"/>
    <w:rsid w:val="00594E3A"/>
    <w:rsid w:val="005A1967"/>
    <w:rsid w:val="005B0390"/>
    <w:rsid w:val="005B4561"/>
    <w:rsid w:val="005B72EE"/>
    <w:rsid w:val="005C3CB9"/>
    <w:rsid w:val="005C7D72"/>
    <w:rsid w:val="005D249C"/>
    <w:rsid w:val="005E5EA0"/>
    <w:rsid w:val="005E66C2"/>
    <w:rsid w:val="005E732A"/>
    <w:rsid w:val="005F2CE0"/>
    <w:rsid w:val="00602B52"/>
    <w:rsid w:val="00604172"/>
    <w:rsid w:val="006055AF"/>
    <w:rsid w:val="00614465"/>
    <w:rsid w:val="0063339A"/>
    <w:rsid w:val="00636536"/>
    <w:rsid w:val="006415BF"/>
    <w:rsid w:val="0064162F"/>
    <w:rsid w:val="00655220"/>
    <w:rsid w:val="006575A3"/>
    <w:rsid w:val="0066046F"/>
    <w:rsid w:val="0066402B"/>
    <w:rsid w:val="0066595D"/>
    <w:rsid w:val="0067126D"/>
    <w:rsid w:val="00673BBF"/>
    <w:rsid w:val="00683693"/>
    <w:rsid w:val="00696613"/>
    <w:rsid w:val="0069794A"/>
    <w:rsid w:val="006A0C06"/>
    <w:rsid w:val="006A0DAD"/>
    <w:rsid w:val="006A751F"/>
    <w:rsid w:val="006B0B69"/>
    <w:rsid w:val="006C4B73"/>
    <w:rsid w:val="006C64EC"/>
    <w:rsid w:val="006D5E1C"/>
    <w:rsid w:val="006E591C"/>
    <w:rsid w:val="006F2A5F"/>
    <w:rsid w:val="006F2EAE"/>
    <w:rsid w:val="006F79A1"/>
    <w:rsid w:val="0070287B"/>
    <w:rsid w:val="0070581C"/>
    <w:rsid w:val="007067E7"/>
    <w:rsid w:val="00712AC6"/>
    <w:rsid w:val="00721318"/>
    <w:rsid w:val="00724CDE"/>
    <w:rsid w:val="00734D1B"/>
    <w:rsid w:val="007375E3"/>
    <w:rsid w:val="00744791"/>
    <w:rsid w:val="0075059D"/>
    <w:rsid w:val="00752D97"/>
    <w:rsid w:val="007631A6"/>
    <w:rsid w:val="00764E99"/>
    <w:rsid w:val="007703F4"/>
    <w:rsid w:val="00773587"/>
    <w:rsid w:val="0077467F"/>
    <w:rsid w:val="00775E38"/>
    <w:rsid w:val="00784B73"/>
    <w:rsid w:val="0078664A"/>
    <w:rsid w:val="00786D35"/>
    <w:rsid w:val="00791236"/>
    <w:rsid w:val="00797655"/>
    <w:rsid w:val="007A196A"/>
    <w:rsid w:val="007A6E0E"/>
    <w:rsid w:val="007B2B31"/>
    <w:rsid w:val="007B2F3E"/>
    <w:rsid w:val="007B4574"/>
    <w:rsid w:val="007B4EF4"/>
    <w:rsid w:val="007C2711"/>
    <w:rsid w:val="007C2FBA"/>
    <w:rsid w:val="007C7F7E"/>
    <w:rsid w:val="007E0771"/>
    <w:rsid w:val="007E4358"/>
    <w:rsid w:val="007E57A1"/>
    <w:rsid w:val="007E7135"/>
    <w:rsid w:val="007F3545"/>
    <w:rsid w:val="00806765"/>
    <w:rsid w:val="00816EDA"/>
    <w:rsid w:val="00835BAA"/>
    <w:rsid w:val="00836F44"/>
    <w:rsid w:val="0084061B"/>
    <w:rsid w:val="00840B31"/>
    <w:rsid w:val="008449C8"/>
    <w:rsid w:val="00846E1C"/>
    <w:rsid w:val="00854388"/>
    <w:rsid w:val="00856F19"/>
    <w:rsid w:val="00863220"/>
    <w:rsid w:val="008651B2"/>
    <w:rsid w:val="00873FEF"/>
    <w:rsid w:val="008812E2"/>
    <w:rsid w:val="00885182"/>
    <w:rsid w:val="00886521"/>
    <w:rsid w:val="008909AB"/>
    <w:rsid w:val="00892391"/>
    <w:rsid w:val="008937AB"/>
    <w:rsid w:val="00896089"/>
    <w:rsid w:val="008A26C2"/>
    <w:rsid w:val="008A4FBD"/>
    <w:rsid w:val="008A787C"/>
    <w:rsid w:val="008B4F92"/>
    <w:rsid w:val="008C0570"/>
    <w:rsid w:val="008C6B82"/>
    <w:rsid w:val="008D7340"/>
    <w:rsid w:val="008D7C99"/>
    <w:rsid w:val="008F6DF4"/>
    <w:rsid w:val="00905D2F"/>
    <w:rsid w:val="00906F7E"/>
    <w:rsid w:val="00927C26"/>
    <w:rsid w:val="00927D6B"/>
    <w:rsid w:val="00941510"/>
    <w:rsid w:val="0094390B"/>
    <w:rsid w:val="00953510"/>
    <w:rsid w:val="00954774"/>
    <w:rsid w:val="0096430E"/>
    <w:rsid w:val="009645EC"/>
    <w:rsid w:val="00964BC9"/>
    <w:rsid w:val="009802B3"/>
    <w:rsid w:val="0098186D"/>
    <w:rsid w:val="00982A7F"/>
    <w:rsid w:val="00983872"/>
    <w:rsid w:val="00993CA3"/>
    <w:rsid w:val="009951C8"/>
    <w:rsid w:val="00996324"/>
    <w:rsid w:val="009A39F0"/>
    <w:rsid w:val="009A4511"/>
    <w:rsid w:val="009A6232"/>
    <w:rsid w:val="009B49EA"/>
    <w:rsid w:val="009B755C"/>
    <w:rsid w:val="009C3649"/>
    <w:rsid w:val="009E0F12"/>
    <w:rsid w:val="009F21E5"/>
    <w:rsid w:val="009F41D6"/>
    <w:rsid w:val="009F5C9D"/>
    <w:rsid w:val="009F75A8"/>
    <w:rsid w:val="00A020C1"/>
    <w:rsid w:val="00A02826"/>
    <w:rsid w:val="00A04E0D"/>
    <w:rsid w:val="00A05920"/>
    <w:rsid w:val="00A36D44"/>
    <w:rsid w:val="00A43C2F"/>
    <w:rsid w:val="00A44CB3"/>
    <w:rsid w:val="00A53B1D"/>
    <w:rsid w:val="00A613FE"/>
    <w:rsid w:val="00A61C20"/>
    <w:rsid w:val="00A65078"/>
    <w:rsid w:val="00A7245F"/>
    <w:rsid w:val="00A73606"/>
    <w:rsid w:val="00A73A93"/>
    <w:rsid w:val="00A814E7"/>
    <w:rsid w:val="00A82A34"/>
    <w:rsid w:val="00A857BA"/>
    <w:rsid w:val="00A86142"/>
    <w:rsid w:val="00A86588"/>
    <w:rsid w:val="00A97540"/>
    <w:rsid w:val="00AA26A8"/>
    <w:rsid w:val="00AB67E9"/>
    <w:rsid w:val="00AB68B6"/>
    <w:rsid w:val="00AB7550"/>
    <w:rsid w:val="00AC00E4"/>
    <w:rsid w:val="00AC35D4"/>
    <w:rsid w:val="00AC497A"/>
    <w:rsid w:val="00AD1F30"/>
    <w:rsid w:val="00AD4DC9"/>
    <w:rsid w:val="00AD6C12"/>
    <w:rsid w:val="00AE2A5E"/>
    <w:rsid w:val="00AF131C"/>
    <w:rsid w:val="00AF2B97"/>
    <w:rsid w:val="00AF4296"/>
    <w:rsid w:val="00B074A9"/>
    <w:rsid w:val="00B11899"/>
    <w:rsid w:val="00B178FD"/>
    <w:rsid w:val="00B221B0"/>
    <w:rsid w:val="00B2778A"/>
    <w:rsid w:val="00B32E4E"/>
    <w:rsid w:val="00B401E7"/>
    <w:rsid w:val="00B43DAF"/>
    <w:rsid w:val="00B46A70"/>
    <w:rsid w:val="00B47E48"/>
    <w:rsid w:val="00B54C0C"/>
    <w:rsid w:val="00B55352"/>
    <w:rsid w:val="00B55538"/>
    <w:rsid w:val="00B57241"/>
    <w:rsid w:val="00B57E34"/>
    <w:rsid w:val="00B61766"/>
    <w:rsid w:val="00B61C1B"/>
    <w:rsid w:val="00B6515F"/>
    <w:rsid w:val="00B74AD3"/>
    <w:rsid w:val="00B825D8"/>
    <w:rsid w:val="00B91D84"/>
    <w:rsid w:val="00B94C12"/>
    <w:rsid w:val="00BA5E63"/>
    <w:rsid w:val="00BA7ADB"/>
    <w:rsid w:val="00BB1F8C"/>
    <w:rsid w:val="00BC178E"/>
    <w:rsid w:val="00BD2FCA"/>
    <w:rsid w:val="00BE1E16"/>
    <w:rsid w:val="00BE5FD0"/>
    <w:rsid w:val="00BF500A"/>
    <w:rsid w:val="00C01BEE"/>
    <w:rsid w:val="00C035E8"/>
    <w:rsid w:val="00C04BE4"/>
    <w:rsid w:val="00C13494"/>
    <w:rsid w:val="00C146C6"/>
    <w:rsid w:val="00C14EFF"/>
    <w:rsid w:val="00C20FA3"/>
    <w:rsid w:val="00C2146C"/>
    <w:rsid w:val="00C2165F"/>
    <w:rsid w:val="00C267EA"/>
    <w:rsid w:val="00C30803"/>
    <w:rsid w:val="00C33EB4"/>
    <w:rsid w:val="00C42611"/>
    <w:rsid w:val="00C61372"/>
    <w:rsid w:val="00C63213"/>
    <w:rsid w:val="00C64EF1"/>
    <w:rsid w:val="00C707BE"/>
    <w:rsid w:val="00C80AF7"/>
    <w:rsid w:val="00C857E5"/>
    <w:rsid w:val="00C91EB6"/>
    <w:rsid w:val="00C9266F"/>
    <w:rsid w:val="00CA196C"/>
    <w:rsid w:val="00CA27AC"/>
    <w:rsid w:val="00CA307E"/>
    <w:rsid w:val="00CA4A2F"/>
    <w:rsid w:val="00CA6F4C"/>
    <w:rsid w:val="00CB48EC"/>
    <w:rsid w:val="00CB7258"/>
    <w:rsid w:val="00CC1069"/>
    <w:rsid w:val="00CD2C06"/>
    <w:rsid w:val="00CF07A2"/>
    <w:rsid w:val="00CF1574"/>
    <w:rsid w:val="00D02953"/>
    <w:rsid w:val="00D04BD9"/>
    <w:rsid w:val="00D07CA7"/>
    <w:rsid w:val="00D1731D"/>
    <w:rsid w:val="00D17B95"/>
    <w:rsid w:val="00D218CB"/>
    <w:rsid w:val="00D2634B"/>
    <w:rsid w:val="00D279B6"/>
    <w:rsid w:val="00D36B3B"/>
    <w:rsid w:val="00D43074"/>
    <w:rsid w:val="00D4436E"/>
    <w:rsid w:val="00D46D27"/>
    <w:rsid w:val="00D56857"/>
    <w:rsid w:val="00D63CAE"/>
    <w:rsid w:val="00D64F34"/>
    <w:rsid w:val="00D66414"/>
    <w:rsid w:val="00D77CBF"/>
    <w:rsid w:val="00D80607"/>
    <w:rsid w:val="00D82397"/>
    <w:rsid w:val="00D84F6B"/>
    <w:rsid w:val="00D8637A"/>
    <w:rsid w:val="00D8666A"/>
    <w:rsid w:val="00D95A72"/>
    <w:rsid w:val="00DA0FF6"/>
    <w:rsid w:val="00DB4611"/>
    <w:rsid w:val="00DB50DA"/>
    <w:rsid w:val="00DB6865"/>
    <w:rsid w:val="00DC10D5"/>
    <w:rsid w:val="00DC2585"/>
    <w:rsid w:val="00DC2A8C"/>
    <w:rsid w:val="00DC6EA3"/>
    <w:rsid w:val="00DD3CA0"/>
    <w:rsid w:val="00DD4952"/>
    <w:rsid w:val="00DE3B72"/>
    <w:rsid w:val="00DF215E"/>
    <w:rsid w:val="00DF5E28"/>
    <w:rsid w:val="00E024A6"/>
    <w:rsid w:val="00E1383D"/>
    <w:rsid w:val="00E16A10"/>
    <w:rsid w:val="00E267E3"/>
    <w:rsid w:val="00E3489C"/>
    <w:rsid w:val="00E366EF"/>
    <w:rsid w:val="00E432F2"/>
    <w:rsid w:val="00E44594"/>
    <w:rsid w:val="00E6088D"/>
    <w:rsid w:val="00E60DAD"/>
    <w:rsid w:val="00E7296D"/>
    <w:rsid w:val="00E73939"/>
    <w:rsid w:val="00E9576D"/>
    <w:rsid w:val="00EA2BFB"/>
    <w:rsid w:val="00EA7AEE"/>
    <w:rsid w:val="00EB0C44"/>
    <w:rsid w:val="00EB167D"/>
    <w:rsid w:val="00EC0FB4"/>
    <w:rsid w:val="00EC2E77"/>
    <w:rsid w:val="00EC632A"/>
    <w:rsid w:val="00ED0396"/>
    <w:rsid w:val="00ED332A"/>
    <w:rsid w:val="00ED684A"/>
    <w:rsid w:val="00EE357A"/>
    <w:rsid w:val="00EE5A83"/>
    <w:rsid w:val="00EE700B"/>
    <w:rsid w:val="00EE77EB"/>
    <w:rsid w:val="00F05B4E"/>
    <w:rsid w:val="00F118B4"/>
    <w:rsid w:val="00F1475A"/>
    <w:rsid w:val="00F20D27"/>
    <w:rsid w:val="00F37369"/>
    <w:rsid w:val="00F523D1"/>
    <w:rsid w:val="00F5665B"/>
    <w:rsid w:val="00F612D4"/>
    <w:rsid w:val="00F62D5B"/>
    <w:rsid w:val="00F65C93"/>
    <w:rsid w:val="00F760A6"/>
    <w:rsid w:val="00F762A0"/>
    <w:rsid w:val="00F9555E"/>
    <w:rsid w:val="00FA2A1F"/>
    <w:rsid w:val="00FB1DBD"/>
    <w:rsid w:val="00FC470E"/>
    <w:rsid w:val="00FC65CD"/>
    <w:rsid w:val="00FC753C"/>
    <w:rsid w:val="00FE0439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0951"/>
  <w15:docId w15:val="{0740093F-2DC3-41BB-B46C-FE95265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8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6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5689"/>
  </w:style>
  <w:style w:type="paragraph" w:styleId="Footer">
    <w:name w:val="footer"/>
    <w:basedOn w:val="Normal"/>
    <w:link w:val="FooterChar"/>
    <w:uiPriority w:val="99"/>
    <w:unhideWhenUsed/>
    <w:rsid w:val="002C56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5689"/>
  </w:style>
  <w:style w:type="paragraph" w:styleId="NoSpacing">
    <w:name w:val="No Spacing"/>
    <w:uiPriority w:val="1"/>
    <w:qFormat/>
    <w:rsid w:val="002C56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394E-9505-46DA-A12B-CCBBE634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Patrick Barrett</cp:lastModifiedBy>
  <cp:revision>276</cp:revision>
  <cp:lastPrinted>2023-03-15T17:45:00Z</cp:lastPrinted>
  <dcterms:created xsi:type="dcterms:W3CDTF">2018-11-26T14:56:00Z</dcterms:created>
  <dcterms:modified xsi:type="dcterms:W3CDTF">2023-03-17T15:29:00Z</dcterms:modified>
</cp:coreProperties>
</file>